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702" w:type="dxa"/>
        <w:tblLook w:val="04A0" w:firstRow="1" w:lastRow="0" w:firstColumn="1" w:lastColumn="0" w:noHBand="0" w:noVBand="1"/>
      </w:tblPr>
      <w:tblGrid>
        <w:gridCol w:w="612"/>
        <w:gridCol w:w="2697"/>
        <w:gridCol w:w="83"/>
        <w:gridCol w:w="808"/>
        <w:gridCol w:w="612"/>
        <w:gridCol w:w="808"/>
        <w:gridCol w:w="612"/>
        <w:gridCol w:w="808"/>
        <w:gridCol w:w="342"/>
        <w:gridCol w:w="270"/>
        <w:gridCol w:w="1828"/>
        <w:gridCol w:w="222"/>
      </w:tblGrid>
      <w:tr w:rsidR="00FD72D7" w:rsidRPr="00FD72D7" w14:paraId="27D075B2" w14:textId="77777777" w:rsidTr="004E4DED">
        <w:trPr>
          <w:gridAfter w:val="1"/>
          <w:wAfter w:w="222" w:type="dxa"/>
          <w:trHeight w:val="460"/>
        </w:trPr>
        <w:tc>
          <w:tcPr>
            <w:tcW w:w="9480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00E188C" w14:textId="59D5E672" w:rsidR="00FD72D7" w:rsidRPr="00FD72D7" w:rsidRDefault="00E83058" w:rsidP="00521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</w:rPr>
              <w:t xml:space="preserve">Financial </w:t>
            </w:r>
            <w:r w:rsidR="00952D6A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</w:rPr>
              <w:t xml:space="preserve">Hardship </w:t>
            </w:r>
            <w:r w:rsidR="00FD72D7" w:rsidRPr="00FD72D7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</w:rPr>
              <w:t>Application</w:t>
            </w:r>
          </w:p>
        </w:tc>
      </w:tr>
      <w:tr w:rsidR="00FD72D7" w:rsidRPr="00FD72D7" w14:paraId="7230A4D9" w14:textId="77777777" w:rsidTr="004E4DED">
        <w:trPr>
          <w:trHeight w:val="300"/>
        </w:trPr>
        <w:tc>
          <w:tcPr>
            <w:tcW w:w="9480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3400868" w14:textId="77777777" w:rsidR="00FD72D7" w:rsidRPr="00FD72D7" w:rsidRDefault="00FD72D7" w:rsidP="00FD7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8F2FFC" w14:textId="77777777" w:rsidR="00FD72D7" w:rsidRPr="00FD72D7" w:rsidRDefault="00FD72D7" w:rsidP="00FD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</w:rPr>
            </w:pPr>
          </w:p>
        </w:tc>
      </w:tr>
      <w:tr w:rsidR="00FD72D7" w:rsidRPr="00FD72D7" w14:paraId="44EC4B8D" w14:textId="77777777" w:rsidTr="004E4DED">
        <w:trPr>
          <w:trHeight w:val="375"/>
        </w:trPr>
        <w:tc>
          <w:tcPr>
            <w:tcW w:w="330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31028E" w14:textId="77777777" w:rsidR="00FD72D7" w:rsidRPr="00FD72D7" w:rsidRDefault="00FD72D7" w:rsidP="004954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FD72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Patient Information</w:t>
            </w:r>
          </w:p>
        </w:tc>
        <w:tc>
          <w:tcPr>
            <w:tcW w:w="4073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3BE6D1" w14:textId="77777777" w:rsidR="00FD72D7" w:rsidRPr="00FD72D7" w:rsidRDefault="00FD72D7" w:rsidP="00FD7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09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12A29C" w14:textId="77777777" w:rsidR="00FD72D7" w:rsidRPr="00FD72D7" w:rsidRDefault="00FD72D7" w:rsidP="00FD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vAlign w:val="center"/>
            <w:hideMark/>
          </w:tcPr>
          <w:p w14:paraId="5CF52DD6" w14:textId="77777777" w:rsidR="00FD72D7" w:rsidRPr="00FD72D7" w:rsidRDefault="00FD72D7" w:rsidP="00FD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72D7" w:rsidRPr="00FD72D7" w14:paraId="6DE12D3E" w14:textId="77777777" w:rsidTr="004E4DED">
        <w:trPr>
          <w:trHeight w:val="300"/>
        </w:trPr>
        <w:tc>
          <w:tcPr>
            <w:tcW w:w="330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1B2DC6" w14:textId="77777777" w:rsidR="00FD72D7" w:rsidRPr="00FD72D7" w:rsidRDefault="00FD72D7" w:rsidP="00FD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3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B7DEB3" w14:textId="77777777" w:rsidR="00FD72D7" w:rsidRPr="00FD72D7" w:rsidRDefault="00FD72D7" w:rsidP="00FD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E71D5D" w14:textId="77777777" w:rsidR="00FD72D7" w:rsidRPr="00FD72D7" w:rsidRDefault="00FD72D7" w:rsidP="00FD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vAlign w:val="center"/>
            <w:hideMark/>
          </w:tcPr>
          <w:p w14:paraId="325E7CA9" w14:textId="77777777" w:rsidR="00FD72D7" w:rsidRPr="00FD72D7" w:rsidRDefault="00FD72D7" w:rsidP="00FD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72D7" w:rsidRPr="00FD72D7" w14:paraId="54A33AD1" w14:textId="77777777" w:rsidTr="004E4DED">
        <w:trPr>
          <w:trHeight w:val="300"/>
        </w:trPr>
        <w:tc>
          <w:tcPr>
            <w:tcW w:w="33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2919928" w14:textId="77777777" w:rsidR="00FD72D7" w:rsidRPr="00FD72D7" w:rsidRDefault="00FD72D7" w:rsidP="00FD7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7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First Name:</w:t>
            </w:r>
          </w:p>
        </w:tc>
        <w:tc>
          <w:tcPr>
            <w:tcW w:w="407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6AD9AA0" w14:textId="77777777" w:rsidR="00FD72D7" w:rsidRPr="00FD72D7" w:rsidRDefault="00FD72D7" w:rsidP="00FD7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7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Last Name:</w:t>
            </w:r>
          </w:p>
        </w:tc>
        <w:tc>
          <w:tcPr>
            <w:tcW w:w="20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D11D925" w14:textId="77777777" w:rsidR="00FD72D7" w:rsidRPr="00FD72D7" w:rsidRDefault="00FD72D7" w:rsidP="00FD7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7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MI:</w:t>
            </w:r>
          </w:p>
        </w:tc>
        <w:tc>
          <w:tcPr>
            <w:tcW w:w="222" w:type="dxa"/>
            <w:vAlign w:val="center"/>
            <w:hideMark/>
          </w:tcPr>
          <w:p w14:paraId="10C4454C" w14:textId="77777777" w:rsidR="00FD72D7" w:rsidRPr="00FD72D7" w:rsidRDefault="00FD72D7" w:rsidP="00FD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72D7" w:rsidRPr="00FD72D7" w14:paraId="12A98FFC" w14:textId="77777777" w:rsidTr="004E4DED">
        <w:trPr>
          <w:trHeight w:val="300"/>
        </w:trPr>
        <w:tc>
          <w:tcPr>
            <w:tcW w:w="330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144556" w14:textId="77777777" w:rsidR="00FD72D7" w:rsidRPr="00FD72D7" w:rsidRDefault="00FD72D7" w:rsidP="00FD7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73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B4ACD0" w14:textId="77777777" w:rsidR="00FD72D7" w:rsidRPr="00FD72D7" w:rsidRDefault="00FD72D7" w:rsidP="00FD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5686B9" w14:textId="77777777" w:rsidR="00FD72D7" w:rsidRPr="00FD72D7" w:rsidRDefault="00FD72D7" w:rsidP="00FD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vAlign w:val="center"/>
            <w:hideMark/>
          </w:tcPr>
          <w:p w14:paraId="757B34E8" w14:textId="77777777" w:rsidR="00FD72D7" w:rsidRPr="00FD72D7" w:rsidRDefault="00FD72D7" w:rsidP="00FD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72D7" w:rsidRPr="00FD72D7" w14:paraId="41D0A066" w14:textId="77777777" w:rsidTr="004E4DED">
        <w:trPr>
          <w:trHeight w:val="300"/>
        </w:trPr>
        <w:tc>
          <w:tcPr>
            <w:tcW w:w="33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E057903" w14:textId="77777777" w:rsidR="00FD72D7" w:rsidRPr="00FD72D7" w:rsidRDefault="00FD72D7" w:rsidP="00FD7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7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Date of Birth:</w:t>
            </w:r>
          </w:p>
        </w:tc>
        <w:tc>
          <w:tcPr>
            <w:tcW w:w="407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3001FFE" w14:textId="2CEAC1E9" w:rsidR="00FD72D7" w:rsidRPr="00FD72D7" w:rsidRDefault="00C23BBC" w:rsidP="00FD7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</w:t>
            </w:r>
            <w:r w:rsidR="00FD72D7" w:rsidRPr="00FD7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SSN:</w:t>
            </w:r>
          </w:p>
        </w:tc>
        <w:tc>
          <w:tcPr>
            <w:tcW w:w="20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6D7F3B8" w14:textId="29137E70" w:rsidR="00FD72D7" w:rsidRPr="00FD72D7" w:rsidRDefault="00FD72D7" w:rsidP="00FD7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2" w:type="dxa"/>
            <w:vAlign w:val="center"/>
            <w:hideMark/>
          </w:tcPr>
          <w:p w14:paraId="15ADA647" w14:textId="77777777" w:rsidR="00FD72D7" w:rsidRPr="00FD72D7" w:rsidRDefault="00FD72D7" w:rsidP="00FD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72D7" w:rsidRPr="00FD72D7" w14:paraId="2038B20A" w14:textId="77777777" w:rsidTr="004E4DED">
        <w:trPr>
          <w:trHeight w:val="375"/>
        </w:trPr>
        <w:tc>
          <w:tcPr>
            <w:tcW w:w="7382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54F4B5" w14:textId="77777777" w:rsidR="007357F9" w:rsidRPr="00F32360" w:rsidRDefault="007357F9" w:rsidP="00FD7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</w:p>
          <w:p w14:paraId="484D7F93" w14:textId="45859940" w:rsidR="00FD72D7" w:rsidRPr="00FD72D7" w:rsidRDefault="00FD72D7" w:rsidP="00FD7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FD72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Payee Information (Person Responsible for Payment)</w:t>
            </w:r>
          </w:p>
        </w:tc>
        <w:tc>
          <w:tcPr>
            <w:tcW w:w="209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24012B" w14:textId="77777777" w:rsidR="00FD72D7" w:rsidRPr="00FD72D7" w:rsidRDefault="00FD72D7" w:rsidP="00FD7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22" w:type="dxa"/>
            <w:vAlign w:val="center"/>
            <w:hideMark/>
          </w:tcPr>
          <w:p w14:paraId="604DB57F" w14:textId="77777777" w:rsidR="00FD72D7" w:rsidRPr="00FD72D7" w:rsidRDefault="00FD72D7" w:rsidP="00FD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72D7" w:rsidRPr="00FD72D7" w14:paraId="61B10DA5" w14:textId="77777777" w:rsidTr="004E4DED">
        <w:trPr>
          <w:trHeight w:val="300"/>
        </w:trPr>
        <w:tc>
          <w:tcPr>
            <w:tcW w:w="330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12E880" w14:textId="77777777" w:rsidR="00FD72D7" w:rsidRPr="00FD72D7" w:rsidRDefault="00FD72D7" w:rsidP="00FD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3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6E3931" w14:textId="77777777" w:rsidR="00FD72D7" w:rsidRPr="00FD72D7" w:rsidRDefault="00FD72D7" w:rsidP="00FD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94B33D" w14:textId="77777777" w:rsidR="00FD72D7" w:rsidRPr="00FD72D7" w:rsidRDefault="00FD72D7" w:rsidP="00FD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vAlign w:val="center"/>
            <w:hideMark/>
          </w:tcPr>
          <w:p w14:paraId="38AD0BF8" w14:textId="77777777" w:rsidR="00FD72D7" w:rsidRPr="00FD72D7" w:rsidRDefault="00FD72D7" w:rsidP="00FD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72D7" w:rsidRPr="00FD72D7" w14:paraId="6AF49009" w14:textId="77777777" w:rsidTr="004E4DED">
        <w:trPr>
          <w:trHeight w:val="300"/>
        </w:trPr>
        <w:tc>
          <w:tcPr>
            <w:tcW w:w="33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0656A00" w14:textId="77777777" w:rsidR="00FD72D7" w:rsidRPr="00FD72D7" w:rsidRDefault="00FD72D7" w:rsidP="00FD7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7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First Name:</w:t>
            </w:r>
          </w:p>
        </w:tc>
        <w:tc>
          <w:tcPr>
            <w:tcW w:w="407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DA073E4" w14:textId="38C5EC76" w:rsidR="00FD72D7" w:rsidRPr="00FD72D7" w:rsidRDefault="00FD72D7" w:rsidP="00FD7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7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Last Name:                             </w:t>
            </w:r>
            <w:r w:rsidRPr="00F3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 w:rsidRPr="00FD7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MI:</w:t>
            </w:r>
          </w:p>
        </w:tc>
        <w:tc>
          <w:tcPr>
            <w:tcW w:w="20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F8ACF43" w14:textId="77777777" w:rsidR="00FD72D7" w:rsidRPr="00FD72D7" w:rsidRDefault="00FD72D7" w:rsidP="00FD7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7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Relationship: </w:t>
            </w:r>
          </w:p>
        </w:tc>
        <w:tc>
          <w:tcPr>
            <w:tcW w:w="222" w:type="dxa"/>
            <w:vAlign w:val="center"/>
            <w:hideMark/>
          </w:tcPr>
          <w:p w14:paraId="0B3E2A97" w14:textId="77777777" w:rsidR="00FD72D7" w:rsidRPr="00FD72D7" w:rsidRDefault="00FD72D7" w:rsidP="00FD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72D7" w:rsidRPr="00FD72D7" w14:paraId="080239F7" w14:textId="77777777" w:rsidTr="004E4DED">
        <w:trPr>
          <w:trHeight w:val="300"/>
        </w:trPr>
        <w:tc>
          <w:tcPr>
            <w:tcW w:w="330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46976A" w14:textId="77777777" w:rsidR="00FD72D7" w:rsidRPr="00FD72D7" w:rsidRDefault="00FD72D7" w:rsidP="00FD7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73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2B97F3" w14:textId="77777777" w:rsidR="00FD72D7" w:rsidRPr="00FD72D7" w:rsidRDefault="00FD72D7" w:rsidP="00FD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7101F8" w14:textId="77777777" w:rsidR="00FD72D7" w:rsidRPr="00FD72D7" w:rsidRDefault="00FD72D7" w:rsidP="00FD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vAlign w:val="center"/>
            <w:hideMark/>
          </w:tcPr>
          <w:p w14:paraId="776565E0" w14:textId="77777777" w:rsidR="00FD72D7" w:rsidRPr="00FD72D7" w:rsidRDefault="00FD72D7" w:rsidP="00FD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72D7" w:rsidRPr="00FD72D7" w14:paraId="3F0039C8" w14:textId="77777777" w:rsidTr="004E4DED">
        <w:trPr>
          <w:trHeight w:val="300"/>
        </w:trPr>
        <w:tc>
          <w:tcPr>
            <w:tcW w:w="33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876684F" w14:textId="77777777" w:rsidR="00FD72D7" w:rsidRPr="00FD72D7" w:rsidRDefault="00FD72D7" w:rsidP="00FD7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7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Date of Birth:</w:t>
            </w:r>
          </w:p>
        </w:tc>
        <w:tc>
          <w:tcPr>
            <w:tcW w:w="407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18C85A6" w14:textId="77777777" w:rsidR="00FD72D7" w:rsidRPr="00FD72D7" w:rsidRDefault="00FD72D7" w:rsidP="00FD7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7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SSN:</w:t>
            </w:r>
          </w:p>
        </w:tc>
        <w:tc>
          <w:tcPr>
            <w:tcW w:w="20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6F0212D" w14:textId="185E38BC" w:rsidR="00FD72D7" w:rsidRPr="00FD72D7" w:rsidRDefault="00FD72D7" w:rsidP="00FD7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2" w:type="dxa"/>
            <w:vAlign w:val="center"/>
            <w:hideMark/>
          </w:tcPr>
          <w:p w14:paraId="15357618" w14:textId="77777777" w:rsidR="00FD72D7" w:rsidRPr="00FD72D7" w:rsidRDefault="00FD72D7" w:rsidP="00FD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72D7" w:rsidRPr="00FD72D7" w14:paraId="029219EA" w14:textId="77777777" w:rsidTr="004E4DED">
        <w:trPr>
          <w:trHeight w:val="300"/>
        </w:trPr>
        <w:tc>
          <w:tcPr>
            <w:tcW w:w="330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B576F1" w14:textId="77777777" w:rsidR="00FD72D7" w:rsidRPr="00FD72D7" w:rsidRDefault="00FD72D7" w:rsidP="00FD7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73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A0A163" w14:textId="77777777" w:rsidR="00FD72D7" w:rsidRPr="00FD72D7" w:rsidRDefault="00FD72D7" w:rsidP="00FD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5C48C0" w14:textId="77777777" w:rsidR="00FD72D7" w:rsidRPr="00FD72D7" w:rsidRDefault="00FD72D7" w:rsidP="00FD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vAlign w:val="center"/>
            <w:hideMark/>
          </w:tcPr>
          <w:p w14:paraId="125FDC46" w14:textId="77777777" w:rsidR="00FD72D7" w:rsidRPr="00FD72D7" w:rsidRDefault="00FD72D7" w:rsidP="00FD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72D7" w:rsidRPr="00FD72D7" w14:paraId="08019FF7" w14:textId="77777777" w:rsidTr="004E4DED">
        <w:trPr>
          <w:trHeight w:val="300"/>
        </w:trPr>
        <w:tc>
          <w:tcPr>
            <w:tcW w:w="33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9F8C720" w14:textId="77777777" w:rsidR="00FD72D7" w:rsidRPr="00FD72D7" w:rsidRDefault="00FD72D7" w:rsidP="00FD7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7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Street Address: </w:t>
            </w:r>
          </w:p>
        </w:tc>
        <w:tc>
          <w:tcPr>
            <w:tcW w:w="407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7FBFB69" w14:textId="77777777" w:rsidR="00FD72D7" w:rsidRPr="00FD72D7" w:rsidRDefault="00FD72D7" w:rsidP="00FD7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7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8E89B06" w14:textId="77777777" w:rsidR="00FD72D7" w:rsidRPr="00FD72D7" w:rsidRDefault="00FD72D7" w:rsidP="00FD7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7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4E9011A4" w14:textId="77777777" w:rsidR="00FD72D7" w:rsidRPr="00FD72D7" w:rsidRDefault="00FD72D7" w:rsidP="00FD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72D7" w:rsidRPr="00FD72D7" w14:paraId="018D94F6" w14:textId="77777777" w:rsidTr="004E4DED">
        <w:trPr>
          <w:trHeight w:val="300"/>
        </w:trPr>
        <w:tc>
          <w:tcPr>
            <w:tcW w:w="330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6282F9" w14:textId="77777777" w:rsidR="00FD72D7" w:rsidRPr="00FD72D7" w:rsidRDefault="00FD72D7" w:rsidP="00FD7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73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4765CB" w14:textId="77777777" w:rsidR="00FD72D7" w:rsidRPr="00FD72D7" w:rsidRDefault="00FD72D7" w:rsidP="00FD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1906B1" w14:textId="77777777" w:rsidR="00FD72D7" w:rsidRPr="00FD72D7" w:rsidRDefault="00FD72D7" w:rsidP="00FD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vAlign w:val="center"/>
            <w:hideMark/>
          </w:tcPr>
          <w:p w14:paraId="4422AE82" w14:textId="77777777" w:rsidR="00FD72D7" w:rsidRPr="00FD72D7" w:rsidRDefault="00FD72D7" w:rsidP="00FD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72D7" w:rsidRPr="00FD72D7" w14:paraId="0A07391D" w14:textId="77777777" w:rsidTr="004E4DED">
        <w:trPr>
          <w:trHeight w:val="300"/>
        </w:trPr>
        <w:tc>
          <w:tcPr>
            <w:tcW w:w="33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F984BC7" w14:textId="77777777" w:rsidR="00FD72D7" w:rsidRPr="00FD72D7" w:rsidRDefault="00FD72D7" w:rsidP="00FD7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7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City:</w:t>
            </w:r>
          </w:p>
        </w:tc>
        <w:tc>
          <w:tcPr>
            <w:tcW w:w="407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09FE3CB" w14:textId="77777777" w:rsidR="00FD72D7" w:rsidRPr="00FD72D7" w:rsidRDefault="00FD72D7" w:rsidP="00FD7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7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State:</w:t>
            </w:r>
          </w:p>
        </w:tc>
        <w:tc>
          <w:tcPr>
            <w:tcW w:w="20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0F2A134" w14:textId="77777777" w:rsidR="00FD72D7" w:rsidRPr="00FD72D7" w:rsidRDefault="00FD72D7" w:rsidP="00FD7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7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Zip:</w:t>
            </w:r>
          </w:p>
        </w:tc>
        <w:tc>
          <w:tcPr>
            <w:tcW w:w="222" w:type="dxa"/>
            <w:vAlign w:val="center"/>
            <w:hideMark/>
          </w:tcPr>
          <w:p w14:paraId="471EF76F" w14:textId="77777777" w:rsidR="00FD72D7" w:rsidRPr="00FD72D7" w:rsidRDefault="00FD72D7" w:rsidP="00FD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72D7" w:rsidRPr="00FD72D7" w14:paraId="757BAA87" w14:textId="77777777" w:rsidTr="004E4DED">
        <w:trPr>
          <w:trHeight w:val="300"/>
        </w:trPr>
        <w:tc>
          <w:tcPr>
            <w:tcW w:w="330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26D491" w14:textId="77777777" w:rsidR="00FD72D7" w:rsidRPr="00FD72D7" w:rsidRDefault="00FD72D7" w:rsidP="00FD7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73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B5A002" w14:textId="77777777" w:rsidR="00FD72D7" w:rsidRPr="00FD72D7" w:rsidRDefault="00FD72D7" w:rsidP="00FD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C844B1" w14:textId="77777777" w:rsidR="00FD72D7" w:rsidRPr="00FD72D7" w:rsidRDefault="00FD72D7" w:rsidP="00FD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vAlign w:val="center"/>
            <w:hideMark/>
          </w:tcPr>
          <w:p w14:paraId="4E001D95" w14:textId="77777777" w:rsidR="00FD72D7" w:rsidRPr="00FD72D7" w:rsidRDefault="00FD72D7" w:rsidP="00FD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72D7" w:rsidRPr="00FD72D7" w14:paraId="5D831621" w14:textId="77777777" w:rsidTr="004E4DED">
        <w:trPr>
          <w:trHeight w:val="300"/>
        </w:trPr>
        <w:tc>
          <w:tcPr>
            <w:tcW w:w="33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449EF3C" w14:textId="77777777" w:rsidR="00FD72D7" w:rsidRPr="00FD72D7" w:rsidRDefault="00FD72D7" w:rsidP="00FD7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7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Home Phone:</w:t>
            </w:r>
          </w:p>
        </w:tc>
        <w:tc>
          <w:tcPr>
            <w:tcW w:w="407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36BA3BE" w14:textId="77777777" w:rsidR="00FD72D7" w:rsidRPr="00FD72D7" w:rsidRDefault="00FD72D7" w:rsidP="00FD7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7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Work Phone:</w:t>
            </w:r>
          </w:p>
        </w:tc>
        <w:tc>
          <w:tcPr>
            <w:tcW w:w="20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3758CCA" w14:textId="2543C57C" w:rsidR="00FD72D7" w:rsidRPr="00FD72D7" w:rsidRDefault="00FD72D7" w:rsidP="00FD7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7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# </w:t>
            </w:r>
            <w:r w:rsidR="00AD4ACF" w:rsidRPr="00F3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Of</w:t>
            </w:r>
            <w:r w:rsidRPr="00FD7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Dependents:</w:t>
            </w:r>
            <w:r w:rsidR="00493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2" w:type="dxa"/>
            <w:vAlign w:val="center"/>
            <w:hideMark/>
          </w:tcPr>
          <w:p w14:paraId="1FA6CFEA" w14:textId="77777777" w:rsidR="00FD72D7" w:rsidRPr="00FD72D7" w:rsidRDefault="00FD72D7" w:rsidP="00FD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357F9" w:rsidRPr="007357F9" w14:paraId="58867250" w14:textId="77777777" w:rsidTr="004E4DED">
        <w:trPr>
          <w:gridAfter w:val="4"/>
          <w:wAfter w:w="2662" w:type="dxa"/>
          <w:trHeight w:val="375"/>
        </w:trPr>
        <w:tc>
          <w:tcPr>
            <w:tcW w:w="420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3066E9" w14:textId="77777777" w:rsidR="007357F9" w:rsidRPr="007357F9" w:rsidRDefault="007357F9" w:rsidP="007357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7357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Household Monthly Income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E8DAA7" w14:textId="77777777" w:rsidR="007357F9" w:rsidRPr="007357F9" w:rsidRDefault="007357F9" w:rsidP="007357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1902A0" w14:textId="77777777" w:rsidR="007357F9" w:rsidRPr="007357F9" w:rsidRDefault="007357F9" w:rsidP="00735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708D" w:rsidRPr="00E6708D" w14:paraId="6B95FB9A" w14:textId="77777777" w:rsidTr="00EF3C96">
        <w:trPr>
          <w:gridBefore w:val="1"/>
          <w:gridAfter w:val="2"/>
          <w:wBefore w:w="612" w:type="dxa"/>
          <w:wAfter w:w="2050" w:type="dxa"/>
          <w:trHeight w:val="300"/>
        </w:trPr>
        <w:tc>
          <w:tcPr>
            <w:tcW w:w="27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B83B9E" w14:textId="77777777" w:rsidR="00E6708D" w:rsidRPr="00E6708D" w:rsidRDefault="00E6708D" w:rsidP="00E67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1D3BE57" w14:textId="77777777" w:rsidR="00E6708D" w:rsidRPr="00E6708D" w:rsidRDefault="00E6708D" w:rsidP="00E67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6708D">
              <w:rPr>
                <w:rFonts w:ascii="Times New Roman" w:eastAsia="Times New Roman" w:hAnsi="Times New Roman" w:cs="Times New Roman"/>
                <w:color w:val="000000"/>
              </w:rPr>
              <w:t>Person 1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339F44E" w14:textId="77777777" w:rsidR="00E6708D" w:rsidRPr="00E6708D" w:rsidRDefault="00E6708D" w:rsidP="00E67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6708D">
              <w:rPr>
                <w:rFonts w:ascii="Times New Roman" w:eastAsia="Times New Roman" w:hAnsi="Times New Roman" w:cs="Times New Roman"/>
                <w:color w:val="000000"/>
              </w:rPr>
              <w:t>Person 2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15E5956" w14:textId="77777777" w:rsidR="00E6708D" w:rsidRPr="00E6708D" w:rsidRDefault="00E6708D" w:rsidP="00E67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6708D">
              <w:rPr>
                <w:rFonts w:ascii="Times New Roman" w:eastAsia="Times New Roman" w:hAnsi="Times New Roman" w:cs="Times New Roman"/>
                <w:color w:val="000000"/>
              </w:rPr>
              <w:t xml:space="preserve">Person 3 </w:t>
            </w:r>
          </w:p>
        </w:tc>
      </w:tr>
      <w:tr w:rsidR="00E6708D" w:rsidRPr="00E6708D" w14:paraId="68E0C0CF" w14:textId="77777777" w:rsidTr="00EF3C96">
        <w:trPr>
          <w:gridBefore w:val="1"/>
          <w:gridAfter w:val="2"/>
          <w:wBefore w:w="612" w:type="dxa"/>
          <w:wAfter w:w="2050" w:type="dxa"/>
          <w:trHeight w:val="300"/>
        </w:trPr>
        <w:tc>
          <w:tcPr>
            <w:tcW w:w="2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E22818" w14:textId="37915191" w:rsidR="00E6708D" w:rsidRPr="00E6708D" w:rsidRDefault="00555229" w:rsidP="00E670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6708D">
              <w:rPr>
                <w:rFonts w:ascii="Times New Roman" w:eastAsia="Times New Roman" w:hAnsi="Times New Roman" w:cs="Times New Roman"/>
                <w:color w:val="000000"/>
              </w:rPr>
              <w:t>Monthly</w:t>
            </w:r>
            <w:r w:rsidR="00E6708D" w:rsidRPr="00E6708D">
              <w:rPr>
                <w:rFonts w:ascii="Times New Roman" w:eastAsia="Times New Roman" w:hAnsi="Times New Roman" w:cs="Times New Roman"/>
                <w:color w:val="000000"/>
              </w:rPr>
              <w:t xml:space="preserve"> Wages/Salary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292950" w14:textId="77777777" w:rsidR="00E6708D" w:rsidRPr="00E6708D" w:rsidRDefault="00E6708D" w:rsidP="00E67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6708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22C0FF" w14:textId="77777777" w:rsidR="00E6708D" w:rsidRPr="00E6708D" w:rsidRDefault="00E6708D" w:rsidP="00E67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6708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52D5CC" w14:textId="77777777" w:rsidR="00E6708D" w:rsidRPr="00E6708D" w:rsidRDefault="00E6708D" w:rsidP="00E67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6708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6708D" w:rsidRPr="00E6708D" w14:paraId="3B6FCF20" w14:textId="77777777" w:rsidTr="00EF3C96">
        <w:trPr>
          <w:gridBefore w:val="1"/>
          <w:gridAfter w:val="2"/>
          <w:wBefore w:w="612" w:type="dxa"/>
          <w:wAfter w:w="2050" w:type="dxa"/>
          <w:trHeight w:val="300"/>
        </w:trPr>
        <w:tc>
          <w:tcPr>
            <w:tcW w:w="2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51ACE7" w14:textId="77777777" w:rsidR="00E6708D" w:rsidRPr="00E6708D" w:rsidRDefault="00E6708D" w:rsidP="00E670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6708D">
              <w:rPr>
                <w:rFonts w:ascii="Times New Roman" w:eastAsia="Times New Roman" w:hAnsi="Times New Roman" w:cs="Times New Roman"/>
                <w:color w:val="000000"/>
              </w:rPr>
              <w:t>Unemployment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62DC62" w14:textId="77777777" w:rsidR="00E6708D" w:rsidRPr="00E6708D" w:rsidRDefault="00E6708D" w:rsidP="00E67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6708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AD5380" w14:textId="77777777" w:rsidR="00E6708D" w:rsidRPr="00E6708D" w:rsidRDefault="00E6708D" w:rsidP="00E67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6708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691C4E" w14:textId="77777777" w:rsidR="00E6708D" w:rsidRPr="00E6708D" w:rsidRDefault="00E6708D" w:rsidP="00E67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6708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6708D" w:rsidRPr="00E6708D" w14:paraId="5A2BB082" w14:textId="77777777" w:rsidTr="00EF3C96">
        <w:trPr>
          <w:gridBefore w:val="1"/>
          <w:gridAfter w:val="2"/>
          <w:wBefore w:w="612" w:type="dxa"/>
          <w:wAfter w:w="2050" w:type="dxa"/>
          <w:trHeight w:val="300"/>
        </w:trPr>
        <w:tc>
          <w:tcPr>
            <w:tcW w:w="2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69E2F4" w14:textId="77777777" w:rsidR="00E6708D" w:rsidRPr="00E6708D" w:rsidRDefault="00E6708D" w:rsidP="00E670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6708D">
              <w:rPr>
                <w:rFonts w:ascii="Times New Roman" w:eastAsia="Times New Roman" w:hAnsi="Times New Roman" w:cs="Times New Roman"/>
                <w:color w:val="000000"/>
              </w:rPr>
              <w:t>Social Security/Pensions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348CCC" w14:textId="77777777" w:rsidR="00E6708D" w:rsidRPr="00E6708D" w:rsidRDefault="00E6708D" w:rsidP="00E67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6708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0A4600" w14:textId="77777777" w:rsidR="00E6708D" w:rsidRPr="00E6708D" w:rsidRDefault="00E6708D" w:rsidP="00E67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6708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2C4A50" w14:textId="77777777" w:rsidR="00E6708D" w:rsidRPr="00E6708D" w:rsidRDefault="00E6708D" w:rsidP="00E67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6708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6708D" w:rsidRPr="00E6708D" w14:paraId="1AE48157" w14:textId="77777777" w:rsidTr="00EF3C96">
        <w:trPr>
          <w:gridBefore w:val="1"/>
          <w:gridAfter w:val="2"/>
          <w:wBefore w:w="612" w:type="dxa"/>
          <w:wAfter w:w="2050" w:type="dxa"/>
          <w:trHeight w:val="300"/>
        </w:trPr>
        <w:tc>
          <w:tcPr>
            <w:tcW w:w="2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1F5613" w14:textId="77777777" w:rsidR="00E6708D" w:rsidRPr="00E6708D" w:rsidRDefault="00E6708D" w:rsidP="00E670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6708D">
              <w:rPr>
                <w:rFonts w:ascii="Times New Roman" w:eastAsia="Times New Roman" w:hAnsi="Times New Roman" w:cs="Times New Roman"/>
                <w:color w:val="000000"/>
              </w:rPr>
              <w:t>Alimony/Child Support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35F17E" w14:textId="77777777" w:rsidR="00E6708D" w:rsidRPr="00E6708D" w:rsidRDefault="00E6708D" w:rsidP="00E67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6708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7E3968" w14:textId="77777777" w:rsidR="00E6708D" w:rsidRPr="00E6708D" w:rsidRDefault="00E6708D" w:rsidP="00E67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6708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6CFAF6" w14:textId="77777777" w:rsidR="00E6708D" w:rsidRPr="00E6708D" w:rsidRDefault="00E6708D" w:rsidP="00E67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6708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6708D" w:rsidRPr="00E6708D" w14:paraId="1CC675E6" w14:textId="77777777" w:rsidTr="00EF3C96">
        <w:trPr>
          <w:gridBefore w:val="1"/>
          <w:gridAfter w:val="2"/>
          <w:wBefore w:w="612" w:type="dxa"/>
          <w:wAfter w:w="2050" w:type="dxa"/>
          <w:trHeight w:val="300"/>
        </w:trPr>
        <w:tc>
          <w:tcPr>
            <w:tcW w:w="2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42B581" w14:textId="77777777" w:rsidR="00E6708D" w:rsidRPr="00E6708D" w:rsidRDefault="00E6708D" w:rsidP="00E670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6708D">
              <w:rPr>
                <w:rFonts w:ascii="Times New Roman" w:eastAsia="Times New Roman" w:hAnsi="Times New Roman" w:cs="Times New Roman"/>
                <w:color w:val="000000"/>
              </w:rPr>
              <w:t>Other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39F9F7" w14:textId="77777777" w:rsidR="00E6708D" w:rsidRPr="00E6708D" w:rsidRDefault="00E6708D" w:rsidP="00E67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6708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376C59" w14:textId="77777777" w:rsidR="00E6708D" w:rsidRPr="00E6708D" w:rsidRDefault="00E6708D" w:rsidP="00E67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6708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44503A" w14:textId="77777777" w:rsidR="00E6708D" w:rsidRPr="00E6708D" w:rsidRDefault="00E6708D" w:rsidP="00E67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6708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6708D" w:rsidRPr="00E6708D" w14:paraId="19055EEF" w14:textId="77777777" w:rsidTr="00EF3C96">
        <w:trPr>
          <w:gridBefore w:val="1"/>
          <w:gridAfter w:val="2"/>
          <w:wBefore w:w="612" w:type="dxa"/>
          <w:wAfter w:w="2050" w:type="dxa"/>
          <w:trHeight w:val="300"/>
        </w:trPr>
        <w:tc>
          <w:tcPr>
            <w:tcW w:w="2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A5AE35" w14:textId="77777777" w:rsidR="00E6708D" w:rsidRPr="00E6708D" w:rsidRDefault="00E6708D" w:rsidP="00E670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6708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Total Income: 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18DCD3" w14:textId="77777777" w:rsidR="00E6708D" w:rsidRPr="00E6708D" w:rsidRDefault="00E6708D" w:rsidP="00E67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6708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DC85FC" w14:textId="77777777" w:rsidR="00E6708D" w:rsidRPr="00E6708D" w:rsidRDefault="00E6708D" w:rsidP="00E67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6708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0CEDA2" w14:textId="77777777" w:rsidR="00E6708D" w:rsidRPr="00E6708D" w:rsidRDefault="00E6708D" w:rsidP="00E67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6708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32360" w:rsidRPr="00F32360" w14:paraId="3261E5FB" w14:textId="77777777" w:rsidTr="004E4DED">
        <w:trPr>
          <w:gridAfter w:val="4"/>
          <w:wAfter w:w="2662" w:type="dxa"/>
          <w:trHeight w:val="375"/>
        </w:trPr>
        <w:tc>
          <w:tcPr>
            <w:tcW w:w="420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F9BAC5" w14:textId="77777777" w:rsidR="00F32360" w:rsidRPr="00F32360" w:rsidRDefault="00F32360" w:rsidP="00F323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</w:p>
          <w:p w14:paraId="6F5A33F7" w14:textId="1C0604FA" w:rsidR="00F32360" w:rsidRPr="00F32360" w:rsidRDefault="00F32360" w:rsidP="00F323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F323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Household Monthly Expenses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8870A1" w14:textId="77777777" w:rsidR="00F32360" w:rsidRPr="00F32360" w:rsidRDefault="00F32360" w:rsidP="00F323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55D1E3" w14:textId="77777777" w:rsidR="00F32360" w:rsidRPr="00F32360" w:rsidRDefault="00F32360" w:rsidP="00F32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4DED" w:rsidRPr="004E4DED" w14:paraId="5A3C3F52" w14:textId="77777777" w:rsidTr="00EF3C96">
        <w:trPr>
          <w:gridBefore w:val="1"/>
          <w:gridAfter w:val="2"/>
          <w:wBefore w:w="612" w:type="dxa"/>
          <w:wAfter w:w="2050" w:type="dxa"/>
          <w:trHeight w:val="300"/>
        </w:trPr>
        <w:tc>
          <w:tcPr>
            <w:tcW w:w="27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6EA23A" w14:textId="77777777" w:rsidR="004E4DED" w:rsidRPr="004E4DED" w:rsidRDefault="004E4DED" w:rsidP="004E4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5524E6F" w14:textId="77777777" w:rsidR="004E4DED" w:rsidRPr="004E4DED" w:rsidRDefault="004E4DED" w:rsidP="004E4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E4DED">
              <w:rPr>
                <w:rFonts w:ascii="Times New Roman" w:eastAsia="Times New Roman" w:hAnsi="Times New Roman" w:cs="Times New Roman"/>
                <w:color w:val="000000"/>
              </w:rPr>
              <w:t>Person 1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197B71E" w14:textId="77777777" w:rsidR="004E4DED" w:rsidRPr="004E4DED" w:rsidRDefault="004E4DED" w:rsidP="004E4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E4DED">
              <w:rPr>
                <w:rFonts w:ascii="Times New Roman" w:eastAsia="Times New Roman" w:hAnsi="Times New Roman" w:cs="Times New Roman"/>
                <w:color w:val="000000"/>
              </w:rPr>
              <w:t>Person 2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458B59F" w14:textId="77777777" w:rsidR="004E4DED" w:rsidRPr="004E4DED" w:rsidRDefault="004E4DED" w:rsidP="004E4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E4DED">
              <w:rPr>
                <w:rFonts w:ascii="Times New Roman" w:eastAsia="Times New Roman" w:hAnsi="Times New Roman" w:cs="Times New Roman"/>
                <w:color w:val="000000"/>
              </w:rPr>
              <w:t xml:space="preserve">Person 3 </w:t>
            </w:r>
          </w:p>
        </w:tc>
      </w:tr>
      <w:tr w:rsidR="004E4DED" w:rsidRPr="004E4DED" w14:paraId="1B24879D" w14:textId="77777777" w:rsidTr="00EF3C96">
        <w:trPr>
          <w:gridBefore w:val="1"/>
          <w:gridAfter w:val="2"/>
          <w:wBefore w:w="612" w:type="dxa"/>
          <w:wAfter w:w="2050" w:type="dxa"/>
          <w:trHeight w:val="300"/>
        </w:trPr>
        <w:tc>
          <w:tcPr>
            <w:tcW w:w="2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560D39" w14:textId="77777777" w:rsidR="004E4DED" w:rsidRPr="004E4DED" w:rsidRDefault="004E4DED" w:rsidP="007332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E4DED">
              <w:rPr>
                <w:rFonts w:ascii="Times New Roman" w:eastAsia="Times New Roman" w:hAnsi="Times New Roman" w:cs="Times New Roman"/>
                <w:color w:val="000000"/>
              </w:rPr>
              <w:t>Mortgage/Rent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4614C9" w14:textId="77777777" w:rsidR="004E4DED" w:rsidRPr="004E4DED" w:rsidRDefault="004E4DED" w:rsidP="00733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E4DE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9804AA" w14:textId="77777777" w:rsidR="004E4DED" w:rsidRPr="004E4DED" w:rsidRDefault="004E4DED" w:rsidP="00733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E4DE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F7B696" w14:textId="77777777" w:rsidR="004E4DED" w:rsidRPr="004E4DED" w:rsidRDefault="004E4DED" w:rsidP="00733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E4DE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4E4DED" w:rsidRPr="004E4DED" w14:paraId="5E487320" w14:textId="77777777" w:rsidTr="00EF3C96">
        <w:trPr>
          <w:gridBefore w:val="1"/>
          <w:gridAfter w:val="2"/>
          <w:wBefore w:w="612" w:type="dxa"/>
          <w:wAfter w:w="2050" w:type="dxa"/>
          <w:trHeight w:val="300"/>
        </w:trPr>
        <w:tc>
          <w:tcPr>
            <w:tcW w:w="2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7353D2" w14:textId="77777777" w:rsidR="004E4DED" w:rsidRPr="004E4DED" w:rsidRDefault="004E4DED" w:rsidP="007332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E4DED">
              <w:rPr>
                <w:rFonts w:ascii="Times New Roman" w:eastAsia="Times New Roman" w:hAnsi="Times New Roman" w:cs="Times New Roman"/>
                <w:color w:val="000000"/>
              </w:rPr>
              <w:t>Utilities: Electric/Gas/Water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638B8F" w14:textId="77777777" w:rsidR="004E4DED" w:rsidRPr="004E4DED" w:rsidRDefault="004E4DED" w:rsidP="00733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E4DE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EDD8D9" w14:textId="77777777" w:rsidR="004E4DED" w:rsidRPr="004E4DED" w:rsidRDefault="004E4DED" w:rsidP="00733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E4DE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A4C5E3" w14:textId="77777777" w:rsidR="004E4DED" w:rsidRPr="004E4DED" w:rsidRDefault="004E4DED" w:rsidP="00733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E4DE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4E4DED" w:rsidRPr="004E4DED" w14:paraId="398B9C72" w14:textId="77777777" w:rsidTr="00EF3C96">
        <w:trPr>
          <w:gridBefore w:val="1"/>
          <w:gridAfter w:val="2"/>
          <w:wBefore w:w="612" w:type="dxa"/>
          <w:wAfter w:w="2050" w:type="dxa"/>
          <w:trHeight w:val="300"/>
        </w:trPr>
        <w:tc>
          <w:tcPr>
            <w:tcW w:w="2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756E6A" w14:textId="77777777" w:rsidR="004E4DED" w:rsidRPr="004E4DED" w:rsidRDefault="004E4DED" w:rsidP="007332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E4DED">
              <w:rPr>
                <w:rFonts w:ascii="Times New Roman" w:eastAsia="Times New Roman" w:hAnsi="Times New Roman" w:cs="Times New Roman"/>
                <w:color w:val="000000"/>
              </w:rPr>
              <w:t>Food/Grocery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199F8A" w14:textId="77777777" w:rsidR="004E4DED" w:rsidRPr="004E4DED" w:rsidRDefault="004E4DED" w:rsidP="00733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E4DE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0A5277" w14:textId="77777777" w:rsidR="004E4DED" w:rsidRPr="004E4DED" w:rsidRDefault="004E4DED" w:rsidP="00733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E4DE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0A7732" w14:textId="77777777" w:rsidR="004E4DED" w:rsidRPr="004E4DED" w:rsidRDefault="004E4DED" w:rsidP="00733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E4DE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4E4DED" w:rsidRPr="004E4DED" w14:paraId="782B8E82" w14:textId="77777777" w:rsidTr="00EF3C96">
        <w:trPr>
          <w:gridBefore w:val="1"/>
          <w:gridAfter w:val="2"/>
          <w:wBefore w:w="612" w:type="dxa"/>
          <w:wAfter w:w="2050" w:type="dxa"/>
          <w:trHeight w:val="300"/>
        </w:trPr>
        <w:tc>
          <w:tcPr>
            <w:tcW w:w="2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FD8ED1" w14:textId="77777777" w:rsidR="004E4DED" w:rsidRPr="004E4DED" w:rsidRDefault="004E4DED" w:rsidP="007332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E4DED">
              <w:rPr>
                <w:rFonts w:ascii="Times New Roman" w:eastAsia="Times New Roman" w:hAnsi="Times New Roman" w:cs="Times New Roman"/>
                <w:color w:val="000000"/>
              </w:rPr>
              <w:t>Credit Cards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5CB3C2" w14:textId="77777777" w:rsidR="004E4DED" w:rsidRPr="004E4DED" w:rsidRDefault="004E4DED" w:rsidP="00733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E4DE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68C60F" w14:textId="77777777" w:rsidR="004E4DED" w:rsidRPr="004E4DED" w:rsidRDefault="004E4DED" w:rsidP="00733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E4DE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830A37" w14:textId="77777777" w:rsidR="004E4DED" w:rsidRPr="004E4DED" w:rsidRDefault="004E4DED" w:rsidP="00733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E4DE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4E4DED" w:rsidRPr="004E4DED" w14:paraId="59F6A2F2" w14:textId="77777777" w:rsidTr="00EF3C96">
        <w:trPr>
          <w:gridBefore w:val="1"/>
          <w:gridAfter w:val="2"/>
          <w:wBefore w:w="612" w:type="dxa"/>
          <w:wAfter w:w="2050" w:type="dxa"/>
          <w:trHeight w:val="300"/>
        </w:trPr>
        <w:tc>
          <w:tcPr>
            <w:tcW w:w="2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0709B7" w14:textId="77777777" w:rsidR="004E4DED" w:rsidRPr="004E4DED" w:rsidRDefault="004E4DED" w:rsidP="007332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E4DED">
              <w:rPr>
                <w:rFonts w:ascii="Times New Roman" w:eastAsia="Times New Roman" w:hAnsi="Times New Roman" w:cs="Times New Roman"/>
                <w:color w:val="000000"/>
              </w:rPr>
              <w:t>Car Payments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0C7F08" w14:textId="77777777" w:rsidR="004E4DED" w:rsidRPr="004E4DED" w:rsidRDefault="004E4DED" w:rsidP="007332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E4DE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722FAB" w14:textId="77777777" w:rsidR="004E4DED" w:rsidRPr="004E4DED" w:rsidRDefault="004E4DED" w:rsidP="007332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E4DE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9BA430" w14:textId="77777777" w:rsidR="004E4DED" w:rsidRPr="004E4DED" w:rsidRDefault="004E4DED" w:rsidP="007332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E4DE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4E4DED" w:rsidRPr="004E4DED" w14:paraId="687A5C26" w14:textId="77777777" w:rsidTr="00EF3C96">
        <w:trPr>
          <w:gridBefore w:val="1"/>
          <w:gridAfter w:val="2"/>
          <w:wBefore w:w="612" w:type="dxa"/>
          <w:wAfter w:w="2050" w:type="dxa"/>
          <w:trHeight w:val="300"/>
        </w:trPr>
        <w:tc>
          <w:tcPr>
            <w:tcW w:w="2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D61220" w14:textId="77777777" w:rsidR="004E4DED" w:rsidRPr="004E4DED" w:rsidRDefault="004E4DED" w:rsidP="007332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E4DED">
              <w:rPr>
                <w:rFonts w:ascii="Times New Roman" w:eastAsia="Times New Roman" w:hAnsi="Times New Roman" w:cs="Times New Roman"/>
                <w:color w:val="000000"/>
              </w:rPr>
              <w:t>Gasoline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824B43" w14:textId="77777777" w:rsidR="004E4DED" w:rsidRPr="004E4DED" w:rsidRDefault="004E4DED" w:rsidP="007332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E4DE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8E29ED" w14:textId="77777777" w:rsidR="004E4DED" w:rsidRPr="004E4DED" w:rsidRDefault="004E4DED" w:rsidP="007332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E4DE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EB21BE" w14:textId="77777777" w:rsidR="004E4DED" w:rsidRPr="004E4DED" w:rsidRDefault="004E4DED" w:rsidP="007332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E4DE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4E4DED" w:rsidRPr="004E4DED" w14:paraId="2617C4B8" w14:textId="77777777" w:rsidTr="00EF3C96">
        <w:trPr>
          <w:gridBefore w:val="1"/>
          <w:gridAfter w:val="2"/>
          <w:wBefore w:w="612" w:type="dxa"/>
          <w:wAfter w:w="2050" w:type="dxa"/>
          <w:trHeight w:val="300"/>
        </w:trPr>
        <w:tc>
          <w:tcPr>
            <w:tcW w:w="2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2E1936" w14:textId="77777777" w:rsidR="004E4DED" w:rsidRPr="004E4DED" w:rsidRDefault="004E4DED" w:rsidP="007332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E4DED">
              <w:rPr>
                <w:rFonts w:ascii="Times New Roman" w:eastAsia="Times New Roman" w:hAnsi="Times New Roman" w:cs="Times New Roman"/>
                <w:color w:val="000000"/>
              </w:rPr>
              <w:t>Insurance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8A0CAD" w14:textId="77777777" w:rsidR="004E4DED" w:rsidRPr="004E4DED" w:rsidRDefault="004E4DED" w:rsidP="007332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E4DE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151D72" w14:textId="77777777" w:rsidR="004E4DED" w:rsidRPr="004E4DED" w:rsidRDefault="004E4DED" w:rsidP="007332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E4DE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1754A9" w14:textId="77777777" w:rsidR="004E4DED" w:rsidRPr="004E4DED" w:rsidRDefault="004E4DED" w:rsidP="007332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E4DE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4E4DED" w:rsidRPr="004E4DED" w14:paraId="2544B861" w14:textId="77777777" w:rsidTr="00EF3C96">
        <w:trPr>
          <w:gridBefore w:val="1"/>
          <w:gridAfter w:val="2"/>
          <w:wBefore w:w="612" w:type="dxa"/>
          <w:wAfter w:w="2050" w:type="dxa"/>
          <w:trHeight w:val="300"/>
        </w:trPr>
        <w:tc>
          <w:tcPr>
            <w:tcW w:w="2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E27AEA" w14:textId="77777777" w:rsidR="004E4DED" w:rsidRPr="004E4DED" w:rsidRDefault="004E4DED" w:rsidP="007332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E4DED">
              <w:rPr>
                <w:rFonts w:ascii="Times New Roman" w:eastAsia="Times New Roman" w:hAnsi="Times New Roman" w:cs="Times New Roman"/>
                <w:color w:val="000000"/>
              </w:rPr>
              <w:t>Phone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926C6E" w14:textId="77777777" w:rsidR="004E4DED" w:rsidRPr="004E4DED" w:rsidRDefault="004E4DED" w:rsidP="007332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E4DE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567088" w14:textId="77777777" w:rsidR="004E4DED" w:rsidRPr="004E4DED" w:rsidRDefault="004E4DED" w:rsidP="007332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E4DE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27F090" w14:textId="77777777" w:rsidR="004E4DED" w:rsidRPr="004E4DED" w:rsidRDefault="004E4DED" w:rsidP="007332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E4DE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4E4DED" w:rsidRPr="004E4DED" w14:paraId="23587C5E" w14:textId="77777777" w:rsidTr="00EF3C96">
        <w:trPr>
          <w:gridBefore w:val="1"/>
          <w:gridAfter w:val="2"/>
          <w:wBefore w:w="612" w:type="dxa"/>
          <w:wAfter w:w="2050" w:type="dxa"/>
          <w:trHeight w:val="300"/>
        </w:trPr>
        <w:tc>
          <w:tcPr>
            <w:tcW w:w="2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622293" w14:textId="77777777" w:rsidR="004E4DED" w:rsidRPr="004E4DED" w:rsidRDefault="004E4DED" w:rsidP="007332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E4DED">
              <w:rPr>
                <w:rFonts w:ascii="Times New Roman" w:eastAsia="Times New Roman" w:hAnsi="Times New Roman" w:cs="Times New Roman"/>
                <w:color w:val="000000"/>
              </w:rPr>
              <w:t>Other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D54A3A" w14:textId="77777777" w:rsidR="004E4DED" w:rsidRPr="004E4DED" w:rsidRDefault="004E4DED" w:rsidP="007332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E4DE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8D7154" w14:textId="77777777" w:rsidR="004E4DED" w:rsidRPr="004E4DED" w:rsidRDefault="004E4DED" w:rsidP="007332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E4DE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4190B0" w14:textId="77777777" w:rsidR="004E4DED" w:rsidRPr="004E4DED" w:rsidRDefault="004E4DED" w:rsidP="007332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E4DE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4E4DED" w:rsidRPr="004E4DED" w14:paraId="2842DDFC" w14:textId="77777777" w:rsidTr="00EF3C96">
        <w:trPr>
          <w:gridBefore w:val="1"/>
          <w:gridAfter w:val="2"/>
          <w:wBefore w:w="612" w:type="dxa"/>
          <w:wAfter w:w="2050" w:type="dxa"/>
          <w:trHeight w:val="300"/>
        </w:trPr>
        <w:tc>
          <w:tcPr>
            <w:tcW w:w="2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A7E01E" w14:textId="77777777" w:rsidR="004E4DED" w:rsidRPr="004E4DED" w:rsidRDefault="004E4DED" w:rsidP="007332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E4DE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Total Expenses: 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4D9AB2" w14:textId="77777777" w:rsidR="004E4DED" w:rsidRPr="004E4DED" w:rsidRDefault="004E4DED" w:rsidP="007332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E4DE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345031" w14:textId="77777777" w:rsidR="004E4DED" w:rsidRPr="004E4DED" w:rsidRDefault="004E4DED" w:rsidP="007332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E4DE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F5441D" w14:textId="77777777" w:rsidR="004E4DED" w:rsidRPr="004E4DED" w:rsidRDefault="004E4DED" w:rsidP="007332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E4DE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</w:tbl>
    <w:p w14:paraId="304D2866" w14:textId="0F0ECC58" w:rsidR="002B12FC" w:rsidRDefault="002B12FC"/>
    <w:p w14:paraId="45C208E3" w14:textId="570CAFAA" w:rsidR="00017B0A" w:rsidRDefault="00616B21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The following items must accompany the application in order to be considered – Where applicable, include pay stubs from both the patient, spouse and/or guardian</w:t>
      </w:r>
      <w:r w:rsidR="00CB416C">
        <w:rPr>
          <w:rFonts w:ascii="Times New Roman" w:hAnsi="Times New Roman" w:cs="Times New Roman"/>
          <w:b/>
          <w:bCs/>
          <w:sz w:val="24"/>
          <w:szCs w:val="24"/>
        </w:rPr>
        <w:t xml:space="preserve"> of dependent patients. </w:t>
      </w:r>
    </w:p>
    <w:p w14:paraId="1CBC0445" w14:textId="3690CF6E" w:rsidR="00637C9D" w:rsidRDefault="00637C9D" w:rsidP="00637C9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Copies of</w:t>
      </w:r>
      <w:r w:rsidR="00416807">
        <w:rPr>
          <w:rFonts w:ascii="Times New Roman" w:hAnsi="Times New Roman" w:cs="Times New Roman"/>
          <w:sz w:val="24"/>
          <w:szCs w:val="24"/>
        </w:rPr>
        <w:t xml:space="preserve"> last 2 most recent pay stubs.</w:t>
      </w:r>
    </w:p>
    <w:p w14:paraId="6C72893F" w14:textId="7932C142" w:rsidR="00416807" w:rsidRDefault="00416807" w:rsidP="00637C9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Copy of the previous year’s tax return.</w:t>
      </w:r>
    </w:p>
    <w:p w14:paraId="2B2CE6CE" w14:textId="217CD219" w:rsidR="00416807" w:rsidRDefault="00416807" w:rsidP="00637C9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Copy of the </w:t>
      </w:r>
      <w:r>
        <w:rPr>
          <w:rFonts w:ascii="Times New Roman" w:hAnsi="Times New Roman" w:cs="Times New Roman"/>
          <w:sz w:val="24"/>
          <w:szCs w:val="24"/>
          <w:u w:val="single"/>
        </w:rPr>
        <w:t>most recent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372D0">
        <w:rPr>
          <w:rFonts w:ascii="Times New Roman" w:hAnsi="Times New Roman" w:cs="Times New Roman"/>
          <w:sz w:val="24"/>
          <w:szCs w:val="24"/>
        </w:rPr>
        <w:t>bank statement with transaction details.</w:t>
      </w:r>
    </w:p>
    <w:p w14:paraId="4C94CD91" w14:textId="4A547476" w:rsidR="008372D0" w:rsidRDefault="008372D0" w:rsidP="00637C9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Medicaid or other State/Federal forms, such as disability, as proof of denial or pending status. </w:t>
      </w:r>
    </w:p>
    <w:p w14:paraId="2504BDCB" w14:textId="26336024" w:rsidR="001F4CF6" w:rsidRDefault="001F4CF6" w:rsidP="00637C9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Any other documentation to prove you are unable to pay your medical bills and still be able to pay for basic, necess</w:t>
      </w:r>
      <w:r w:rsidR="006D1ADE">
        <w:rPr>
          <w:rFonts w:ascii="Times New Roman" w:hAnsi="Times New Roman" w:cs="Times New Roman"/>
          <w:sz w:val="24"/>
          <w:szCs w:val="24"/>
        </w:rPr>
        <w:t>ary, expenses (Housing, Food, Utilities).</w:t>
      </w:r>
    </w:p>
    <w:p w14:paraId="7A59676D" w14:textId="35D9B69D" w:rsidR="002D3F89" w:rsidRDefault="002D3F89" w:rsidP="002D3F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Please read and sign the following verification:</w:t>
      </w:r>
    </w:p>
    <w:p w14:paraId="612FD07D" w14:textId="6501F3F3" w:rsidR="005923D4" w:rsidRDefault="002D3F89" w:rsidP="002D3F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attest the information written above is accurate and complete, to the best of my knowledge. </w:t>
      </w:r>
      <w:r w:rsidR="00191947">
        <w:rPr>
          <w:rFonts w:ascii="Times New Roman" w:hAnsi="Times New Roman" w:cs="Times New Roman"/>
          <w:sz w:val="24"/>
          <w:szCs w:val="24"/>
        </w:rPr>
        <w:t xml:space="preserve">I understand that this application will be denied for any falsification of information or documents. I understand this is an application only, </w:t>
      </w:r>
      <w:r w:rsidR="00E3451E">
        <w:rPr>
          <w:rFonts w:ascii="Times New Roman" w:hAnsi="Times New Roman" w:cs="Times New Roman"/>
          <w:sz w:val="24"/>
          <w:szCs w:val="24"/>
        </w:rPr>
        <w:t>and not a guarantee of assistance. I also understand that this application is confidential. I understand that if approved, the approvals term is for 3 months and re-application will be necessary for additional consideration.</w:t>
      </w:r>
    </w:p>
    <w:p w14:paraId="16F89190" w14:textId="2E4C40BF" w:rsidR="00D33791" w:rsidRDefault="00D33791" w:rsidP="002D3F89">
      <w:pPr>
        <w:rPr>
          <w:rFonts w:ascii="Times New Roman" w:hAnsi="Times New Roman" w:cs="Times New Roman"/>
          <w:sz w:val="24"/>
          <w:szCs w:val="24"/>
        </w:rPr>
      </w:pPr>
    </w:p>
    <w:p w14:paraId="3E5CA3A6" w14:textId="77777777" w:rsidR="0085445E" w:rsidRDefault="0085445E" w:rsidP="002D3F89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8540" w:type="dxa"/>
        <w:tblLook w:val="04A0" w:firstRow="1" w:lastRow="0" w:firstColumn="1" w:lastColumn="0" w:noHBand="0" w:noVBand="1"/>
      </w:tblPr>
      <w:tblGrid>
        <w:gridCol w:w="2780"/>
        <w:gridCol w:w="1420"/>
        <w:gridCol w:w="1420"/>
        <w:gridCol w:w="1420"/>
        <w:gridCol w:w="1500"/>
      </w:tblGrid>
      <w:tr w:rsidR="005923D4" w:rsidRPr="005923D4" w14:paraId="1DEB286D" w14:textId="77777777" w:rsidTr="005923D4">
        <w:trPr>
          <w:trHeight w:val="300"/>
        </w:trPr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37D53AC" w14:textId="43B0FD30" w:rsidR="005923D4" w:rsidRPr="005923D4" w:rsidRDefault="0006588D" w:rsidP="005923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06588D">
              <w:rPr>
                <w:rFonts w:ascii="Segoe UI Symbol" w:eastAsia="Times New Roman" w:hAnsi="Segoe UI Symbol" w:cs="Segoe UI Symbol"/>
                <w:i/>
                <w:iCs/>
                <w:color w:val="000000"/>
              </w:rPr>
              <w:t>✖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9FFB50A" w14:textId="77777777" w:rsidR="005923D4" w:rsidRPr="005923D4" w:rsidRDefault="005923D4" w:rsidP="005923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923D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D12C62" w14:textId="77777777" w:rsidR="005923D4" w:rsidRPr="005923D4" w:rsidRDefault="005923D4" w:rsidP="005923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0A066B9" w14:textId="77777777" w:rsidR="005923D4" w:rsidRPr="005923D4" w:rsidRDefault="005923D4" w:rsidP="005923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923D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49186BF" w14:textId="77777777" w:rsidR="005923D4" w:rsidRPr="005923D4" w:rsidRDefault="005923D4" w:rsidP="005923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923D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5923D4" w:rsidRPr="005923D4" w14:paraId="086520F5" w14:textId="77777777" w:rsidTr="005923D4">
        <w:trPr>
          <w:trHeight w:val="300"/>
        </w:trPr>
        <w:tc>
          <w:tcPr>
            <w:tcW w:w="42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7AABAC" w14:textId="77777777" w:rsidR="005923D4" w:rsidRPr="005923D4" w:rsidRDefault="005923D4" w:rsidP="00592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923D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Responsible Person's Signature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18C9AA" w14:textId="77777777" w:rsidR="005923D4" w:rsidRPr="005923D4" w:rsidRDefault="005923D4" w:rsidP="00592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9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FD52FA" w14:textId="77777777" w:rsidR="005923D4" w:rsidRPr="005923D4" w:rsidRDefault="005923D4" w:rsidP="00592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923D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Date</w:t>
            </w:r>
          </w:p>
        </w:tc>
      </w:tr>
    </w:tbl>
    <w:p w14:paraId="5968BC7C" w14:textId="254A69AD" w:rsidR="00E1365F" w:rsidRDefault="00E1365F" w:rsidP="002D3F89">
      <w:pPr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X="-74" w:tblpY="4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15"/>
      </w:tblGrid>
      <w:tr w:rsidR="00440966" w14:paraId="68EDE07C" w14:textId="77777777" w:rsidTr="00C0440C">
        <w:trPr>
          <w:trHeight w:val="4130"/>
        </w:trPr>
        <w:tc>
          <w:tcPr>
            <w:tcW w:w="9315" w:type="dxa"/>
          </w:tcPr>
          <w:p w14:paraId="04400DC6" w14:textId="0239938E" w:rsidR="00440966" w:rsidRPr="00683DE5" w:rsidRDefault="00440966" w:rsidP="0044096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01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For Business Office Use Only: </w:t>
            </w:r>
          </w:p>
          <w:p w14:paraId="5186BFE0" w14:textId="63B5D30E" w:rsidR="00C67279" w:rsidRDefault="00440966" w:rsidP="00440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Approved Assistance?     YES/NO</w:t>
            </w:r>
            <w:r w:rsidR="00B801B5">
              <w:rPr>
                <w:rFonts w:ascii="Times New Roman" w:hAnsi="Times New Roman" w:cs="Times New Roman"/>
                <w:sz w:val="24"/>
                <w:szCs w:val="24"/>
              </w:rPr>
              <w:t xml:space="preserve">        ________ Percent %</w:t>
            </w:r>
          </w:p>
          <w:p w14:paraId="009CBE19" w14:textId="77777777" w:rsidR="00860284" w:rsidRDefault="00860284" w:rsidP="00440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7CB108" w14:textId="625FA1A5" w:rsidR="001B18DA" w:rsidRDefault="00B801B5" w:rsidP="00BB7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Effective Dates of Assistance</w:t>
            </w:r>
            <w:r w:rsidR="00C6727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9D3EAF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 </w:t>
            </w:r>
            <w:r w:rsidR="009A0254">
              <w:rPr>
                <w:rFonts w:ascii="Times New Roman" w:hAnsi="Times New Roman" w:cs="Times New Roman"/>
                <w:sz w:val="24"/>
                <w:szCs w:val="24"/>
              </w:rPr>
              <w:t xml:space="preserve">to </w:t>
            </w:r>
            <w:r w:rsidR="00C67279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r w:rsidR="009D3EAF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 w:rsidR="001C161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</w:p>
          <w:p w14:paraId="4A3435E3" w14:textId="09C920F8" w:rsidR="001B18DA" w:rsidRDefault="001B18DA" w:rsidP="00BB76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B20029" w14:textId="43BCA957" w:rsidR="006A71ED" w:rsidRDefault="001B18DA" w:rsidP="00BB7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D3CBB36" wp14:editId="5A6E03EE">
                      <wp:simplePos x="0" y="0"/>
                      <wp:positionH relativeFrom="column">
                        <wp:posOffset>3204845</wp:posOffset>
                      </wp:positionH>
                      <wp:positionV relativeFrom="paragraph">
                        <wp:posOffset>191135</wp:posOffset>
                      </wp:positionV>
                      <wp:extent cx="1009650" cy="323850"/>
                      <wp:effectExtent l="0" t="0" r="0" b="0"/>
                      <wp:wrapNone/>
                      <wp:docPr id="5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09650" cy="3238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DCD73B6" w14:textId="67E6AC00" w:rsidR="001B18DA" w:rsidRPr="007C4CB6" w:rsidRDefault="001B18DA" w:rsidP="001B18DA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7C4CB6">
                                    <w:rPr>
                                      <w:rFonts w:ascii="Times New Roman" w:hAnsi="Times New Roman" w:cs="Times New Roman"/>
                                    </w:rPr>
                                    <w:t>Date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D3CBB3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margin-left:252.35pt;margin-top:15.05pt;width:79.5pt;height:25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" fillcolor="white [3201]" stroked="f" strokeweight=".5pt">
                      <v:textbox>
                        <w:txbxContent>
                          <w:p w14:paraId="0DCD73B6" w14:textId="67E6AC00" w:rsidR="001B18DA" w:rsidRPr="007C4CB6" w:rsidRDefault="001B18DA" w:rsidP="001B18D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7C4CB6">
                              <w:rPr>
                                <w:rFonts w:ascii="Times New Roman" w:hAnsi="Times New Roman" w:cs="Times New Roman"/>
                              </w:rPr>
                              <w:t>Date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FB3EA6F" wp14:editId="7EE9F639">
                      <wp:simplePos x="0" y="0"/>
                      <wp:positionH relativeFrom="column">
                        <wp:posOffset>299720</wp:posOffset>
                      </wp:positionH>
                      <wp:positionV relativeFrom="paragraph">
                        <wp:posOffset>210185</wp:posOffset>
                      </wp:positionV>
                      <wp:extent cx="2581275" cy="257175"/>
                      <wp:effectExtent l="0" t="0" r="9525" b="9525"/>
                      <wp:wrapNone/>
                      <wp:docPr id="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81275" cy="2571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FE51F6F" w14:textId="6F6A1708" w:rsidR="001B18DA" w:rsidRPr="001B18DA" w:rsidRDefault="00BD7F91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Billing Office Manager or other Designee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B3EA6F" id="Text Box 3" o:spid="_x0000_s1027" type="#_x0000_t202" style="position:absolute;margin-left:23.6pt;margin-top:16.55pt;width:203.25pt;height:20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" fillcolor="white [3201]" stroked="f" strokeweight=".5pt">
                      <v:textbox>
                        <w:txbxContent>
                          <w:p w14:paraId="0FE51F6F" w14:textId="6F6A1708" w:rsidR="001B18DA" w:rsidRPr="001B18DA" w:rsidRDefault="00BD7F91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Billing Office Manager or other Designee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m:oMath>
              <m:r>
                <w:rPr>
                  <w:rFonts w:ascii="Segoe UI Symbol" w:hAnsi="Segoe UI Symbol" w:cs="Segoe UI Symbol"/>
                  <w:sz w:val="24"/>
                  <w:szCs w:val="24"/>
                </w:rPr>
                <m:t>✖</m:t>
              </m:r>
            </m:oMath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     _____________</w:t>
            </w:r>
            <w:r w:rsidR="00860284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  <w:p w14:paraId="66A307BC" w14:textId="20602C56" w:rsidR="001B18DA" w:rsidRDefault="001B18DA" w:rsidP="00BB76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F755E0" w14:textId="6EB7BA49" w:rsidR="001B18DA" w:rsidRDefault="001B18DA" w:rsidP="00BB76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D852D1" w14:textId="764135B7" w:rsidR="001B18DA" w:rsidRDefault="001B18DA" w:rsidP="00BB76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B510A0B" w14:textId="77777777" w:rsidR="001A1BA5" w:rsidRPr="002D3F89" w:rsidRDefault="001A1BA5" w:rsidP="002D3F89">
      <w:pPr>
        <w:rPr>
          <w:rFonts w:ascii="Times New Roman" w:hAnsi="Times New Roman" w:cs="Times New Roman"/>
          <w:sz w:val="24"/>
          <w:szCs w:val="24"/>
        </w:rPr>
      </w:pPr>
    </w:p>
    <w:sectPr w:rsidR="001A1BA5" w:rsidRPr="002D3F89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37B2C1" w14:textId="77777777" w:rsidR="00274DF0" w:rsidRDefault="00274DF0" w:rsidP="00274DF0">
      <w:pPr>
        <w:spacing w:after="0" w:line="240" w:lineRule="auto"/>
      </w:pPr>
      <w:r>
        <w:separator/>
      </w:r>
    </w:p>
  </w:endnote>
  <w:endnote w:type="continuationSeparator" w:id="0">
    <w:p w14:paraId="00FE2B0F" w14:textId="77777777" w:rsidR="00274DF0" w:rsidRDefault="00274DF0" w:rsidP="00274D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200496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537A0EC" w14:textId="7C94FFF8" w:rsidR="00274DF0" w:rsidRDefault="00274DF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DD3398B" w14:textId="77777777" w:rsidR="00274DF0" w:rsidRDefault="00274DF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74BB00" w14:textId="77777777" w:rsidR="00274DF0" w:rsidRDefault="00274DF0" w:rsidP="00274DF0">
      <w:pPr>
        <w:spacing w:after="0" w:line="240" w:lineRule="auto"/>
      </w:pPr>
      <w:r>
        <w:separator/>
      </w:r>
    </w:p>
  </w:footnote>
  <w:footnote w:type="continuationSeparator" w:id="0">
    <w:p w14:paraId="7D297177" w14:textId="77777777" w:rsidR="00274DF0" w:rsidRDefault="00274DF0" w:rsidP="00274D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F2B60"/>
    <w:multiLevelType w:val="hybridMultilevel"/>
    <w:tmpl w:val="C00AEAC6"/>
    <w:lvl w:ilvl="0" w:tplc="51B645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1E33517"/>
    <w:multiLevelType w:val="hybridMultilevel"/>
    <w:tmpl w:val="1F1E46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0653029">
    <w:abstractNumId w:val="1"/>
  </w:num>
  <w:num w:numId="2" w16cid:durableId="11255835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2D7"/>
    <w:rsid w:val="00017B0A"/>
    <w:rsid w:val="0006588D"/>
    <w:rsid w:val="00107E5E"/>
    <w:rsid w:val="0016538C"/>
    <w:rsid w:val="001728F8"/>
    <w:rsid w:val="00191947"/>
    <w:rsid w:val="001A1BA5"/>
    <w:rsid w:val="001A4300"/>
    <w:rsid w:val="001B03DC"/>
    <w:rsid w:val="001B18DA"/>
    <w:rsid w:val="001C1613"/>
    <w:rsid w:val="001F25A8"/>
    <w:rsid w:val="001F4CF6"/>
    <w:rsid w:val="0021046E"/>
    <w:rsid w:val="00274DF0"/>
    <w:rsid w:val="002A4EE0"/>
    <w:rsid w:val="002B12FC"/>
    <w:rsid w:val="002D3F89"/>
    <w:rsid w:val="00300A99"/>
    <w:rsid w:val="00363ABA"/>
    <w:rsid w:val="00382670"/>
    <w:rsid w:val="00382A00"/>
    <w:rsid w:val="003B4CC5"/>
    <w:rsid w:val="003C5955"/>
    <w:rsid w:val="003F5170"/>
    <w:rsid w:val="00416807"/>
    <w:rsid w:val="00417108"/>
    <w:rsid w:val="004319E7"/>
    <w:rsid w:val="00440966"/>
    <w:rsid w:val="00493C4C"/>
    <w:rsid w:val="004954C3"/>
    <w:rsid w:val="004E4DED"/>
    <w:rsid w:val="005012DC"/>
    <w:rsid w:val="00503025"/>
    <w:rsid w:val="0051232E"/>
    <w:rsid w:val="005210A5"/>
    <w:rsid w:val="00555229"/>
    <w:rsid w:val="005562DE"/>
    <w:rsid w:val="005923D4"/>
    <w:rsid w:val="00593EA7"/>
    <w:rsid w:val="005C3642"/>
    <w:rsid w:val="005C62AE"/>
    <w:rsid w:val="005F6732"/>
    <w:rsid w:val="0060745D"/>
    <w:rsid w:val="00616B21"/>
    <w:rsid w:val="00633B9B"/>
    <w:rsid w:val="00637C9D"/>
    <w:rsid w:val="00683DE5"/>
    <w:rsid w:val="006A71ED"/>
    <w:rsid w:val="006D1ADE"/>
    <w:rsid w:val="006E542F"/>
    <w:rsid w:val="007332BD"/>
    <w:rsid w:val="007357F9"/>
    <w:rsid w:val="00767216"/>
    <w:rsid w:val="00770FAB"/>
    <w:rsid w:val="007C4CB6"/>
    <w:rsid w:val="00834716"/>
    <w:rsid w:val="008372D0"/>
    <w:rsid w:val="00851062"/>
    <w:rsid w:val="0085445E"/>
    <w:rsid w:val="00860284"/>
    <w:rsid w:val="00952D6A"/>
    <w:rsid w:val="00964ACD"/>
    <w:rsid w:val="009A0254"/>
    <w:rsid w:val="009D3EAF"/>
    <w:rsid w:val="00A138DB"/>
    <w:rsid w:val="00A95F6C"/>
    <w:rsid w:val="00AD4ACF"/>
    <w:rsid w:val="00AF6462"/>
    <w:rsid w:val="00B15FBE"/>
    <w:rsid w:val="00B801B5"/>
    <w:rsid w:val="00BB7623"/>
    <w:rsid w:val="00BD7F91"/>
    <w:rsid w:val="00C02F08"/>
    <w:rsid w:val="00C0440C"/>
    <w:rsid w:val="00C16CD6"/>
    <w:rsid w:val="00C23BBC"/>
    <w:rsid w:val="00C67279"/>
    <w:rsid w:val="00C7282B"/>
    <w:rsid w:val="00CB416C"/>
    <w:rsid w:val="00CF3AE7"/>
    <w:rsid w:val="00D0338F"/>
    <w:rsid w:val="00D17EB2"/>
    <w:rsid w:val="00D31E37"/>
    <w:rsid w:val="00D33791"/>
    <w:rsid w:val="00D36892"/>
    <w:rsid w:val="00D51472"/>
    <w:rsid w:val="00E10DDE"/>
    <w:rsid w:val="00E1365F"/>
    <w:rsid w:val="00E3451E"/>
    <w:rsid w:val="00E6708D"/>
    <w:rsid w:val="00E83058"/>
    <w:rsid w:val="00EE5162"/>
    <w:rsid w:val="00EF3C96"/>
    <w:rsid w:val="00F32360"/>
    <w:rsid w:val="00F57F6F"/>
    <w:rsid w:val="00F911F6"/>
    <w:rsid w:val="00FD7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40742D"/>
  <w15:chartTrackingRefBased/>
  <w15:docId w15:val="{7DA2D415-B484-4681-858F-CA7220B33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74D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4DF0"/>
  </w:style>
  <w:style w:type="paragraph" w:styleId="Footer">
    <w:name w:val="footer"/>
    <w:basedOn w:val="Normal"/>
    <w:link w:val="FooterChar"/>
    <w:uiPriority w:val="99"/>
    <w:unhideWhenUsed/>
    <w:rsid w:val="00274D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4DF0"/>
  </w:style>
  <w:style w:type="paragraph" w:styleId="ListParagraph">
    <w:name w:val="List Paragraph"/>
    <w:basedOn w:val="Normal"/>
    <w:uiPriority w:val="34"/>
    <w:qFormat/>
    <w:rsid w:val="00637C9D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EE516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703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3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1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2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D40074-6D1C-45DC-8BFE-E5794B3FF7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339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Jordan</dc:creator>
  <cp:keywords/>
  <dc:description/>
  <cp:lastModifiedBy>Marcy Frantz</cp:lastModifiedBy>
  <cp:revision>12</cp:revision>
  <cp:lastPrinted>2025-08-18T13:28:00Z</cp:lastPrinted>
  <dcterms:created xsi:type="dcterms:W3CDTF">2025-08-18T12:57:00Z</dcterms:created>
  <dcterms:modified xsi:type="dcterms:W3CDTF">2025-08-19T10:45:00Z</dcterms:modified>
</cp:coreProperties>
</file>